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16EF" w:rsidR="0061148E" w:rsidRPr="000C582F" w:rsidRDefault="005A4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CCF7" w:rsidR="0061148E" w:rsidRPr="000C582F" w:rsidRDefault="005A4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3B1BF" w:rsidR="00B87ED3" w:rsidRPr="000C582F" w:rsidRDefault="005A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6698E" w:rsidR="00B87ED3" w:rsidRPr="000C582F" w:rsidRDefault="005A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D582D" w:rsidR="00B87ED3" w:rsidRPr="000C582F" w:rsidRDefault="005A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C2139" w:rsidR="00B87ED3" w:rsidRPr="000C582F" w:rsidRDefault="005A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45211" w:rsidR="00B87ED3" w:rsidRPr="000C582F" w:rsidRDefault="005A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AD5F4" w:rsidR="00B87ED3" w:rsidRPr="000C582F" w:rsidRDefault="005A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AD3CA" w:rsidR="00B87ED3" w:rsidRPr="000C582F" w:rsidRDefault="005A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1F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E1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60A6F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B5E78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2001B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DBB91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FAEF6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1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DB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1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0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0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9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E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D6DC3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17748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CA529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840CC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82977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F2009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BC7F4" w:rsidR="00B87ED3" w:rsidRPr="000C582F" w:rsidRDefault="005A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8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FE2ED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EC1C1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AA4E4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A7957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A0F9B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C22B8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0294B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B7CC8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1D4D0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0D40D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04FFC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61EC8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D3879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3B2F7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5066" w:rsidR="00B87ED3" w:rsidRPr="000C582F" w:rsidRDefault="005A4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663D5" w:rsidR="00B87ED3" w:rsidRPr="000C582F" w:rsidRDefault="005A4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DDA04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05211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8286A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D24BD" w:rsidR="00B87ED3" w:rsidRPr="000C582F" w:rsidRDefault="005A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30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5C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49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7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1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28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2024-06-16T13:34:00.0000000Z</dcterms:modified>
</coreProperties>
</file>