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87C43" w:rsidR="0061148E" w:rsidRPr="000C582F" w:rsidRDefault="00E125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05080" w:rsidR="0061148E" w:rsidRPr="000C582F" w:rsidRDefault="00E125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B4EFD" w:rsidR="00B87ED3" w:rsidRPr="000C582F" w:rsidRDefault="00E12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47CD4" w:rsidR="00B87ED3" w:rsidRPr="000C582F" w:rsidRDefault="00E12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906F7" w:rsidR="00B87ED3" w:rsidRPr="000C582F" w:rsidRDefault="00E12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46F966" w:rsidR="00B87ED3" w:rsidRPr="000C582F" w:rsidRDefault="00E12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D87E6" w:rsidR="00B87ED3" w:rsidRPr="000C582F" w:rsidRDefault="00E12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28187" w:rsidR="00B87ED3" w:rsidRPr="000C582F" w:rsidRDefault="00E12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D1FBF" w:rsidR="00B87ED3" w:rsidRPr="000C582F" w:rsidRDefault="00E12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D1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EA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839B4" w:rsidR="00B87ED3" w:rsidRPr="000C582F" w:rsidRDefault="00E1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7204D" w:rsidR="00B87ED3" w:rsidRPr="000C582F" w:rsidRDefault="00E1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CF4C4" w:rsidR="00B87ED3" w:rsidRPr="000C582F" w:rsidRDefault="00E1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EE851" w:rsidR="00B87ED3" w:rsidRPr="000C582F" w:rsidRDefault="00E1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72EDD" w:rsidR="00B87ED3" w:rsidRPr="000C582F" w:rsidRDefault="00E1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9A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CE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A5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F0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6E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35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DB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438ED" w:rsidR="00B87ED3" w:rsidRPr="000C582F" w:rsidRDefault="00E1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D59DE" w:rsidR="00B87ED3" w:rsidRPr="000C582F" w:rsidRDefault="00E1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531A8" w:rsidR="00B87ED3" w:rsidRPr="000C582F" w:rsidRDefault="00E1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17DF4" w:rsidR="00B87ED3" w:rsidRPr="000C582F" w:rsidRDefault="00E1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22B46" w:rsidR="00B87ED3" w:rsidRPr="000C582F" w:rsidRDefault="00E1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250B6" w:rsidR="00B87ED3" w:rsidRPr="000C582F" w:rsidRDefault="00E1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68179" w:rsidR="00B87ED3" w:rsidRPr="000C582F" w:rsidRDefault="00E1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8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D5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F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9F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2F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F2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1B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46127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C7B08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145AC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588FA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8716B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79A3E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B3A7E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F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8B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AD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4C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3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50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F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26D24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A0A7B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1ED27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711BB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2139A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19909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9CC83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1E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0F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3E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6F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8A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78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06BF8C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F56F0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2F8B1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70DA5" w:rsidR="00B87ED3" w:rsidRPr="000C582F" w:rsidRDefault="00E1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ED2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598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54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F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71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6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34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9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EA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5DB"/>
    <w:rsid w:val="00E763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2025-07-18T03:24:00.0000000Z</dcterms:modified>
</coreProperties>
</file>