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E29B8" w:rsidR="0061148E" w:rsidRPr="000C582F" w:rsidRDefault="005C4B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47D6B" w:rsidR="0061148E" w:rsidRPr="000C582F" w:rsidRDefault="005C4B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83512" w:rsidR="00B87ED3" w:rsidRPr="000C582F" w:rsidRDefault="005C4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4DF58" w:rsidR="00B87ED3" w:rsidRPr="000C582F" w:rsidRDefault="005C4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8B6AE" w:rsidR="00B87ED3" w:rsidRPr="000C582F" w:rsidRDefault="005C4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99C06" w:rsidR="00B87ED3" w:rsidRPr="000C582F" w:rsidRDefault="005C4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05648" w:rsidR="00B87ED3" w:rsidRPr="000C582F" w:rsidRDefault="005C4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BF1FC" w:rsidR="00B87ED3" w:rsidRPr="000C582F" w:rsidRDefault="005C4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D45E3" w:rsidR="00B87ED3" w:rsidRPr="000C582F" w:rsidRDefault="005C4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C2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76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AB2E5" w:rsidR="00B87ED3" w:rsidRPr="000C582F" w:rsidRDefault="005C4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BE57D" w:rsidR="00B87ED3" w:rsidRPr="000C582F" w:rsidRDefault="005C4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B72BA" w:rsidR="00B87ED3" w:rsidRPr="000C582F" w:rsidRDefault="005C4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A263F" w:rsidR="00B87ED3" w:rsidRPr="000C582F" w:rsidRDefault="005C4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DFE78" w:rsidR="00B87ED3" w:rsidRPr="000C582F" w:rsidRDefault="005C4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67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CA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DE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D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D3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A0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82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108CD" w:rsidR="00B87ED3" w:rsidRPr="000C582F" w:rsidRDefault="005C4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8C641" w:rsidR="00B87ED3" w:rsidRPr="000C582F" w:rsidRDefault="005C4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8B6B4" w:rsidR="00B87ED3" w:rsidRPr="000C582F" w:rsidRDefault="005C4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33AFD" w:rsidR="00B87ED3" w:rsidRPr="000C582F" w:rsidRDefault="005C4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D0A90" w:rsidR="00B87ED3" w:rsidRPr="000C582F" w:rsidRDefault="005C4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02A93" w:rsidR="00B87ED3" w:rsidRPr="000C582F" w:rsidRDefault="005C4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195E2" w:rsidR="00B87ED3" w:rsidRPr="000C582F" w:rsidRDefault="005C4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B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A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60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AD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B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1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00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08688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56391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BED36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C5F20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E0132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F9FEB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78E18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6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99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7F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0C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6A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2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0034E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5ED4FB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4844E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6C9C3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7AB28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5A855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230AD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B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C2FC" w:rsidR="00B87ED3" w:rsidRPr="000C582F" w:rsidRDefault="005C4B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4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72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DE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7A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24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86AAA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43DAD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7E014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10F0E" w:rsidR="00B87ED3" w:rsidRPr="000C582F" w:rsidRDefault="005C4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F1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10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C7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0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E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C4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B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FF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4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B5C"/>
    <w:rsid w:val="0061148E"/>
    <w:rsid w:val="00616C8D"/>
    <w:rsid w:val="00641F1B"/>
    <w:rsid w:val="00667E3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2024-06-16T10:31:00.0000000Z</dcterms:modified>
</coreProperties>
</file>