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E570C" w:rsidR="0061148E" w:rsidRPr="000C582F" w:rsidRDefault="007D1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0ABE" w:rsidR="0061148E" w:rsidRPr="000C582F" w:rsidRDefault="007D1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FA856C" w:rsidR="00B87ED3" w:rsidRPr="000C582F" w:rsidRDefault="007D1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85D8D" w:rsidR="00B87ED3" w:rsidRPr="000C582F" w:rsidRDefault="007D1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6D224" w:rsidR="00B87ED3" w:rsidRPr="000C582F" w:rsidRDefault="007D1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C7F7A7" w:rsidR="00B87ED3" w:rsidRPr="000C582F" w:rsidRDefault="007D1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D718D" w:rsidR="00B87ED3" w:rsidRPr="000C582F" w:rsidRDefault="007D1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2501B0" w:rsidR="00B87ED3" w:rsidRPr="000C582F" w:rsidRDefault="007D1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2C8D1" w:rsidR="00B87ED3" w:rsidRPr="000C582F" w:rsidRDefault="007D1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AE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8A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4C16ED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C99BB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3A7889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38F2B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AA685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DD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E0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85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25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EE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1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30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2FA50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853FD0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8A0F84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3B3F0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8C303C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49461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9DDBB" w:rsidR="00B87ED3" w:rsidRPr="000C582F" w:rsidRDefault="007D1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F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24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AB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FB4C5" w:rsidR="00B87ED3" w:rsidRPr="000C582F" w:rsidRDefault="007D11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D4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C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2A001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C12CEE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F5578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747A9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5776B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4232B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FF6BF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59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E9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5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4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D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0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DC88A3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531DB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5EAEBC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0EF7D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D973A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2B1DD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E0DC0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2C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6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2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07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F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E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3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E4351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8EC8D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F3ECD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008ADF" w:rsidR="00B87ED3" w:rsidRPr="000C582F" w:rsidRDefault="007D1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40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DD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A938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9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C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C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0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4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2E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11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2024-06-16T09:09:00.0000000Z</dcterms:modified>
</coreProperties>
</file>