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1626" w:rsidR="0061148E" w:rsidRPr="000C582F" w:rsidRDefault="004E6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6969" w:rsidR="0061148E" w:rsidRPr="000C582F" w:rsidRDefault="004E6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4FCB3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5130D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7CE59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8692C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EED80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1BD36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DDE3A" w:rsidR="00B87ED3" w:rsidRPr="000C582F" w:rsidRDefault="004E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5E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FB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6FBB1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72265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517D6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4D02D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8BB6A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B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8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9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2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0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2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7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A11E7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319FD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018BA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1312A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BB5C0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3A0A6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E7AEA" w:rsidR="00B87ED3" w:rsidRPr="000C582F" w:rsidRDefault="004E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2310A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99DD1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F346E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616FC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A5B55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086F9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9AE9E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9981F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361D5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4CB9B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ADA7A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9A4FB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078D1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659DB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A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8CA62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3D5A7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16934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E86C0" w:rsidR="00B87ED3" w:rsidRPr="000C582F" w:rsidRDefault="004E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15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57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07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A2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2024-06-18T21:36:00.0000000Z</dcterms:modified>
</coreProperties>
</file>