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A490" w:rsidR="0061148E" w:rsidRPr="000C582F" w:rsidRDefault="00482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9A5D" w:rsidR="0061148E" w:rsidRPr="000C582F" w:rsidRDefault="00482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3880E" w:rsidR="00B87ED3" w:rsidRPr="000C582F" w:rsidRDefault="0048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A0597" w:rsidR="00B87ED3" w:rsidRPr="000C582F" w:rsidRDefault="0048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4694F" w:rsidR="00B87ED3" w:rsidRPr="000C582F" w:rsidRDefault="0048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64122" w:rsidR="00B87ED3" w:rsidRPr="000C582F" w:rsidRDefault="0048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4E4AD" w:rsidR="00B87ED3" w:rsidRPr="000C582F" w:rsidRDefault="0048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0110B" w:rsidR="00B87ED3" w:rsidRPr="000C582F" w:rsidRDefault="0048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14052" w:rsidR="00B87ED3" w:rsidRPr="000C582F" w:rsidRDefault="0048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F9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89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238A4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19207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0688C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E0706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964DE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9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D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D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7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3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364E" w:rsidR="00B87ED3" w:rsidRPr="000C582F" w:rsidRDefault="00482A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D0155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49796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DFEDF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D1A54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EA74A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7EAD7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9544F" w:rsidR="00B87ED3" w:rsidRPr="000C582F" w:rsidRDefault="0048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9305F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9F01E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81B0F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64FE7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A5D36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3E1DE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54CC2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0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E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D2515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E4828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9700F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C68DD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693F7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79E50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7E890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C56D4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D71EA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62CC0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40242" w:rsidR="00B87ED3" w:rsidRPr="000C582F" w:rsidRDefault="0048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6D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FE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63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A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82A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