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10B19" w:rsidR="0061148E" w:rsidRPr="000C582F" w:rsidRDefault="00B31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F60E" w:rsidR="0061148E" w:rsidRPr="000C582F" w:rsidRDefault="00B31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7D47E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32378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6F1AE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F79F23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415FC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A2B82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46CD8" w:rsidR="00B87ED3" w:rsidRPr="000C582F" w:rsidRDefault="00B31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64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9E1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58547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744BB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35FA3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4DA66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9BC31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7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D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B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48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3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9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2C25D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F63B2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B27F1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5673E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1564C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B3D0A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12943" w:rsidR="00B87ED3" w:rsidRPr="000C582F" w:rsidRDefault="00B31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6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799D6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12F1C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A256D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6D0C7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2945A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D1C61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87337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A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B2EED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64009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B67CF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450CC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3F8FE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AEA50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68A8D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15BF0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F83E2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5C0B7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5DA3C" w:rsidR="00B87ED3" w:rsidRPr="000C582F" w:rsidRDefault="00B31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33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6D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CF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D0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2025-07-20T08:17:00.0000000Z</dcterms:modified>
</coreProperties>
</file>