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49AC4" w:rsidR="0061148E" w:rsidRPr="000C582F" w:rsidRDefault="00D03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9890" w:rsidR="0061148E" w:rsidRPr="000C582F" w:rsidRDefault="00D03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4C2C1" w:rsidR="00B87ED3" w:rsidRPr="000C582F" w:rsidRDefault="00D03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1EA0B" w:rsidR="00B87ED3" w:rsidRPr="000C582F" w:rsidRDefault="00D03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A9A14" w:rsidR="00B87ED3" w:rsidRPr="000C582F" w:rsidRDefault="00D03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84EB7" w:rsidR="00B87ED3" w:rsidRPr="000C582F" w:rsidRDefault="00D03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01E89" w:rsidR="00B87ED3" w:rsidRPr="000C582F" w:rsidRDefault="00D03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7F758" w:rsidR="00B87ED3" w:rsidRPr="000C582F" w:rsidRDefault="00D03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1C13F" w:rsidR="00B87ED3" w:rsidRPr="000C582F" w:rsidRDefault="00D03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AB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15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ED63E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C99A0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F2850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7FF56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A1DC9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8F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92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E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7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B5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7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7EEAA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E8788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790F2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0A16A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B7AB8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FFBFD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2F02A" w:rsidR="00B87ED3" w:rsidRPr="000C582F" w:rsidRDefault="00D03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0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A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97A53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0303C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AC482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56B63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29569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64713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543BB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7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1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7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AB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C68C9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9EDC7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DC286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493BB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AABB0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D1B8B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D34B7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C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C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C3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B72F1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50BD6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419EF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9AF97" w:rsidR="00B87ED3" w:rsidRPr="000C582F" w:rsidRDefault="00D03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5F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33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23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3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29C"/>
    <w:rsid w:val="00D22D52"/>
    <w:rsid w:val="00D72F24"/>
    <w:rsid w:val="00D866E1"/>
    <w:rsid w:val="00D910FE"/>
    <w:rsid w:val="00ED0B72"/>
    <w:rsid w:val="00F6053F"/>
    <w:rsid w:val="00F73FB9"/>
    <w:rsid w:val="00F859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2024-06-16T03:29:00.0000000Z</dcterms:modified>
</coreProperties>
</file>