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81DD" w:rsidR="0061148E" w:rsidRPr="000C582F" w:rsidRDefault="00957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B40A" w:rsidR="0061148E" w:rsidRPr="000C582F" w:rsidRDefault="00957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443BB" w:rsidR="00B87ED3" w:rsidRPr="000C582F" w:rsidRDefault="00957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D3CB5" w:rsidR="00B87ED3" w:rsidRPr="000C582F" w:rsidRDefault="00957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DC990" w:rsidR="00B87ED3" w:rsidRPr="000C582F" w:rsidRDefault="00957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42A43" w:rsidR="00B87ED3" w:rsidRPr="000C582F" w:rsidRDefault="00957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1D955" w:rsidR="00B87ED3" w:rsidRPr="000C582F" w:rsidRDefault="00957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F29A7" w:rsidR="00B87ED3" w:rsidRPr="000C582F" w:rsidRDefault="00957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A7E7D" w:rsidR="00B87ED3" w:rsidRPr="000C582F" w:rsidRDefault="00957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5D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4A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93ED0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09642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C307E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6369E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BBA3D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6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9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8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1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F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4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47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2E515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5D738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60CCA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355F9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13039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D311E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573B1" w:rsidR="00B87ED3" w:rsidRPr="000C582F" w:rsidRDefault="00957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B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1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6B701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42E15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E3185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02357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55FA5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445B0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67418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67902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A77E0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F91DC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2D1FD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869AA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6331F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7E1C8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22807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C57F0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7B36A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F4000" w:rsidR="00B87ED3" w:rsidRPr="000C582F" w:rsidRDefault="00957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13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BC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D6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6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5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2025-07-17T11:25:00.0000000Z</dcterms:modified>
</coreProperties>
</file>