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E53D" w:rsidR="0061148E" w:rsidRPr="000C582F" w:rsidRDefault="009A1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F4C4" w:rsidR="0061148E" w:rsidRPr="000C582F" w:rsidRDefault="009A1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A538A" w:rsidR="00B87ED3" w:rsidRPr="000C582F" w:rsidRDefault="009A1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31F6F" w:rsidR="00B87ED3" w:rsidRPr="000C582F" w:rsidRDefault="009A1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53D8C" w:rsidR="00B87ED3" w:rsidRPr="000C582F" w:rsidRDefault="009A1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108FD" w:rsidR="00B87ED3" w:rsidRPr="000C582F" w:rsidRDefault="009A1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6ED50" w:rsidR="00B87ED3" w:rsidRPr="000C582F" w:rsidRDefault="009A1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52276" w:rsidR="00B87ED3" w:rsidRPr="000C582F" w:rsidRDefault="009A1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1B350" w:rsidR="00B87ED3" w:rsidRPr="000C582F" w:rsidRDefault="009A1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7E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27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AC60F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64C2C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57658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9149E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853D2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D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6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E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2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E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C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6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75D6D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069EB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837EC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48A26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128BF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2EDEC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DC4CD" w:rsidR="00B87ED3" w:rsidRPr="000C582F" w:rsidRDefault="009A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5084F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24F37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39CB7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F56F8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92C14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FEEBF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DD9E1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CF5D2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948B0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3FE9A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7E598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1571D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F2F9E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BAE99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4088" w:rsidR="00B87ED3" w:rsidRPr="000C582F" w:rsidRDefault="009A1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51FC3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204AB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FF68B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2A0E9" w:rsidR="00B87ED3" w:rsidRPr="000C582F" w:rsidRDefault="009A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24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75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C6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644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2024-06-16T01:05:00.0000000Z</dcterms:modified>
</coreProperties>
</file>