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7DBE" w:rsidR="0061148E" w:rsidRPr="000C582F" w:rsidRDefault="00B15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5B0E" w:rsidR="0061148E" w:rsidRPr="000C582F" w:rsidRDefault="00B15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7DDEB" w:rsidR="00B87ED3" w:rsidRPr="000C582F" w:rsidRDefault="00B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4109E" w:rsidR="00B87ED3" w:rsidRPr="000C582F" w:rsidRDefault="00B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E8D9D" w:rsidR="00B87ED3" w:rsidRPr="000C582F" w:rsidRDefault="00B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8587E" w:rsidR="00B87ED3" w:rsidRPr="000C582F" w:rsidRDefault="00B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AAE74" w:rsidR="00B87ED3" w:rsidRPr="000C582F" w:rsidRDefault="00B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1AE8D" w:rsidR="00B87ED3" w:rsidRPr="000C582F" w:rsidRDefault="00B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0BE04" w:rsidR="00B87ED3" w:rsidRPr="000C582F" w:rsidRDefault="00B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5D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45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62327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D5C71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081D0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3B804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C75FE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3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E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4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5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D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74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7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FB7A4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15C1B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53E4B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81829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D4917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3930E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64F83" w:rsidR="00B87ED3" w:rsidRPr="000C582F" w:rsidRDefault="00B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4F26" w:rsidR="00B87ED3" w:rsidRPr="000C582F" w:rsidRDefault="00B15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3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09307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F6E9B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28A92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9D0C6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EF3C2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F1673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3909D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0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A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E4928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A305E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852FF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BB906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A73A4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F66FF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1CF13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3BC1B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6F47A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3A256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654FB" w:rsidR="00B87ED3" w:rsidRPr="000C582F" w:rsidRDefault="00B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A6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8B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59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4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D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78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6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5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A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0B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