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36451" w:rsidR="0061148E" w:rsidRPr="000C582F" w:rsidRDefault="004C6E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2474B" w:rsidR="0061148E" w:rsidRPr="000C582F" w:rsidRDefault="004C6E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B5BB7" w:rsidR="00B87ED3" w:rsidRPr="000C582F" w:rsidRDefault="004C6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390C0" w:rsidR="00B87ED3" w:rsidRPr="000C582F" w:rsidRDefault="004C6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0DABD" w:rsidR="00B87ED3" w:rsidRPr="000C582F" w:rsidRDefault="004C6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5804D" w:rsidR="00B87ED3" w:rsidRPr="000C582F" w:rsidRDefault="004C6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FCB24" w:rsidR="00B87ED3" w:rsidRPr="000C582F" w:rsidRDefault="004C6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CBD68" w:rsidR="00B87ED3" w:rsidRPr="000C582F" w:rsidRDefault="004C6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7F7E0" w:rsidR="00B87ED3" w:rsidRPr="000C582F" w:rsidRDefault="004C6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60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70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5C45D" w:rsidR="00B87ED3" w:rsidRPr="000C582F" w:rsidRDefault="004C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58F7D" w:rsidR="00B87ED3" w:rsidRPr="000C582F" w:rsidRDefault="004C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2A1FC" w:rsidR="00B87ED3" w:rsidRPr="000C582F" w:rsidRDefault="004C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8A502" w:rsidR="00B87ED3" w:rsidRPr="000C582F" w:rsidRDefault="004C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C74E05" w:rsidR="00B87ED3" w:rsidRPr="000C582F" w:rsidRDefault="004C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9D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8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B0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E6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D1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EF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8E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82D2F" w:rsidR="00B87ED3" w:rsidRPr="000C582F" w:rsidRDefault="004C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6B995" w:rsidR="00B87ED3" w:rsidRPr="000C582F" w:rsidRDefault="004C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20A9D" w:rsidR="00B87ED3" w:rsidRPr="000C582F" w:rsidRDefault="004C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E3DC1" w:rsidR="00B87ED3" w:rsidRPr="000C582F" w:rsidRDefault="004C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E9479" w:rsidR="00B87ED3" w:rsidRPr="000C582F" w:rsidRDefault="004C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7C679" w:rsidR="00B87ED3" w:rsidRPr="000C582F" w:rsidRDefault="004C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45BC2" w:rsidR="00B87ED3" w:rsidRPr="000C582F" w:rsidRDefault="004C6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A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A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2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3D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2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5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0D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427EC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4AD99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09642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B5DC5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0B176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109AA4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32A0C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C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4A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3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9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4F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6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0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A1EA7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A2B75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44210C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68A36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2CC7B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0AF17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E3E285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6E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1D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48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13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B7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9D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5F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23431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47F24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512BE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21D84" w:rsidR="00B87ED3" w:rsidRPr="000C582F" w:rsidRDefault="004C6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3D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44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30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9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E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CD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84676" w:rsidR="00B87ED3" w:rsidRPr="000C582F" w:rsidRDefault="004C6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52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A1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B9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E8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9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2024-06-15T17:47:00.0000000Z</dcterms:modified>
</coreProperties>
</file>