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BAC3" w:rsidR="0061148E" w:rsidRPr="000C582F" w:rsidRDefault="00993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8661" w:rsidR="0061148E" w:rsidRPr="000C582F" w:rsidRDefault="00993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4B721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C27EB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668AB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98E8F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91FAE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13CDC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C54CE" w:rsidR="00B87ED3" w:rsidRPr="000C582F" w:rsidRDefault="0099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E2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85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0922C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A281E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FFC3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B46DA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91EC2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9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A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E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9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E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D3C93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D70FB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E33A2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D01C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88A7F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FB600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1F8F2" w:rsidR="00B87ED3" w:rsidRPr="000C582F" w:rsidRDefault="0099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A2853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2F806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8F310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E7AFD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C1503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343A4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FEB33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9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2860D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9C44A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0B00E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2F1EA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935FA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4901E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D5627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9F11" w:rsidR="00B87ED3" w:rsidRPr="000C582F" w:rsidRDefault="00993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1B764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11E38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0322C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40ECF" w:rsidR="00B87ED3" w:rsidRPr="000C582F" w:rsidRDefault="0099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8B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94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21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5BA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2024-06-15T16:15:00.0000000Z</dcterms:modified>
</coreProperties>
</file>