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7AB1" w:rsidR="0061148E" w:rsidRPr="000C582F" w:rsidRDefault="00A45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93D6" w:rsidR="0061148E" w:rsidRPr="000C582F" w:rsidRDefault="00A45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2DE9F" w:rsidR="00B87ED3" w:rsidRPr="000C582F" w:rsidRDefault="00A4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8779C" w:rsidR="00B87ED3" w:rsidRPr="000C582F" w:rsidRDefault="00A4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DC4E1" w:rsidR="00B87ED3" w:rsidRPr="000C582F" w:rsidRDefault="00A4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D5FA5" w:rsidR="00B87ED3" w:rsidRPr="000C582F" w:rsidRDefault="00A4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8747C" w:rsidR="00B87ED3" w:rsidRPr="000C582F" w:rsidRDefault="00A4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5269B" w:rsidR="00B87ED3" w:rsidRPr="000C582F" w:rsidRDefault="00A4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FC7E6" w:rsidR="00B87ED3" w:rsidRPr="000C582F" w:rsidRDefault="00A4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C4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5C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BD630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95FFA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4E939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3711B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CB511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8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E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D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B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0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5592" w:rsidR="00B87ED3" w:rsidRPr="000C582F" w:rsidRDefault="00A453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B0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88855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46CB6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AACF3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637F4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70049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6FF29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EA4AA" w:rsidR="00B87ED3" w:rsidRPr="000C582F" w:rsidRDefault="00A4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1C1C6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87B51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9390B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77330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DA20A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652E8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AFE4F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40AB4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C00A2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1E368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E9C56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23A84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3486B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9D192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D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4F19A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1BC8F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FF9B7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8AB75" w:rsidR="00B87ED3" w:rsidRPr="000C582F" w:rsidRDefault="00A4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91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F6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44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6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3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3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2024-06-15T13:30:00.0000000Z</dcterms:modified>
</coreProperties>
</file>