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C44B" w:rsidR="0061148E" w:rsidRPr="000C582F" w:rsidRDefault="00195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B7A0" w:rsidR="0061148E" w:rsidRPr="000C582F" w:rsidRDefault="00195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74C1D" w:rsidR="00B87ED3" w:rsidRPr="000C582F" w:rsidRDefault="0019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BFCFC" w:rsidR="00B87ED3" w:rsidRPr="000C582F" w:rsidRDefault="0019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51465" w:rsidR="00B87ED3" w:rsidRPr="000C582F" w:rsidRDefault="0019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29672" w:rsidR="00B87ED3" w:rsidRPr="000C582F" w:rsidRDefault="0019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3950A" w:rsidR="00B87ED3" w:rsidRPr="000C582F" w:rsidRDefault="0019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53802" w:rsidR="00B87ED3" w:rsidRPr="000C582F" w:rsidRDefault="0019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296CE" w:rsidR="00B87ED3" w:rsidRPr="000C582F" w:rsidRDefault="0019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D2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01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85ABE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F076C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46BC9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6D08F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29331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14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E2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DF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8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D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BD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8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1762F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072B8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A2FC6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9DDEE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15524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A9B78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DD670" w:rsidR="00B87ED3" w:rsidRPr="000C582F" w:rsidRDefault="0019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00482" w:rsidR="00B87ED3" w:rsidRPr="000C582F" w:rsidRDefault="00195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C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8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BE615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23EC4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BE118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57DD3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CD464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8168C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6D81F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7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C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B7077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22F1E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B5992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3BA0A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3CD30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01709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6BA9F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7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6771B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F81E2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E2564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29B29" w:rsidR="00B87ED3" w:rsidRPr="000C582F" w:rsidRDefault="0019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60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38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CD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5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54D3"/>
    <w:rsid w:val="00081285"/>
    <w:rsid w:val="000C582F"/>
    <w:rsid w:val="0016006D"/>
    <w:rsid w:val="00195BB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2024-06-15T12:07:00.0000000Z</dcterms:modified>
</coreProperties>
</file>