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FB91" w:rsidR="0061148E" w:rsidRPr="000C582F" w:rsidRDefault="00250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7F0C" w:rsidR="0061148E" w:rsidRPr="000C582F" w:rsidRDefault="00250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8E6CB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0FC97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EC319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A4963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5E042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38549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85653" w:rsidR="00B87ED3" w:rsidRPr="000C582F" w:rsidRDefault="0025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9F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8B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69E4E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2C570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37500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09E41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E898D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07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E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3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4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C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C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93F84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9E07E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EBDF7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6B250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D2F5B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F7F32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1FF87" w:rsidR="00B87ED3" w:rsidRPr="000C582F" w:rsidRDefault="0025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29325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B8F01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36BB3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39222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B2512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8418F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7A52D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9E0F4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027CE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5A70E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D167D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C24C5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CE3A5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4A17B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E07E8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95E23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FCD33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4A6B1" w:rsidR="00B87ED3" w:rsidRPr="000C582F" w:rsidRDefault="0025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52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B6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38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3C4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2024-06-18T14:00:00.0000000Z</dcterms:modified>
</coreProperties>
</file>