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A399" w:rsidR="0061148E" w:rsidRPr="000C582F" w:rsidRDefault="00C80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1C92" w:rsidR="0061148E" w:rsidRPr="000C582F" w:rsidRDefault="00C80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1C34A" w:rsidR="00B87ED3" w:rsidRPr="000C582F" w:rsidRDefault="00C80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75963" w:rsidR="00B87ED3" w:rsidRPr="000C582F" w:rsidRDefault="00C80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A205F" w:rsidR="00B87ED3" w:rsidRPr="000C582F" w:rsidRDefault="00C80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34A1E" w:rsidR="00B87ED3" w:rsidRPr="000C582F" w:rsidRDefault="00C80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D0CBA" w:rsidR="00B87ED3" w:rsidRPr="000C582F" w:rsidRDefault="00C80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519FB" w:rsidR="00B87ED3" w:rsidRPr="000C582F" w:rsidRDefault="00C80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759D9" w:rsidR="00B87ED3" w:rsidRPr="000C582F" w:rsidRDefault="00C80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9E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00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6EADF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0776A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42EA8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DBD6E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00C32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F6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D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2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1E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9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E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9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64E78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EA7EB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63994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7CE27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14220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058E5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D2F0F" w:rsidR="00B87ED3" w:rsidRPr="000C582F" w:rsidRDefault="00C80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B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F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D24C4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F8B93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94FEB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4EB69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FB838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67A4F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C566E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B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F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E2AE0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8F063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566FE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EC130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8314D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CE38E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08759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C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1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7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90EEF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B50D7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DE73F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D77D2" w:rsidR="00B87ED3" w:rsidRPr="000C582F" w:rsidRDefault="00C80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B5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DF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42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D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8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10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2024-06-18T13:19:00.0000000Z</dcterms:modified>
</coreProperties>
</file>