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7BFB" w:rsidR="0061148E" w:rsidRPr="000C582F" w:rsidRDefault="00061C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69C6" w:rsidR="0061148E" w:rsidRPr="000C582F" w:rsidRDefault="00061C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C1B1F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0AA8C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2CDBF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6C5F1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243A3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69E85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A6E77" w:rsidR="00B87ED3" w:rsidRPr="000C582F" w:rsidRDefault="00061C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2A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B8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0BEFB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FA49D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25BDA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F2FBC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4CC9A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7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8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F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0A8E3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D9213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90A9F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D0BBC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AEA0B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2D346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4ADBB" w:rsidR="00B87ED3" w:rsidRPr="000C582F" w:rsidRDefault="00061C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B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9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3FBB9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F5235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AF4F6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01263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B240E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6FB06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8097A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D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DF43" w:rsidR="00B87ED3" w:rsidRPr="000C582F" w:rsidRDefault="00061C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3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5AF70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1358F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1C9DD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81BE6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25E90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A4C50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FB356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0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F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0A1C9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882AA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C2256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45877" w:rsidR="00B87ED3" w:rsidRPr="000C582F" w:rsidRDefault="00061C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C3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E3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D6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CF8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