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DA7BF" w:rsidR="0061148E" w:rsidRPr="000C582F" w:rsidRDefault="001621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E7F3C" w:rsidR="0061148E" w:rsidRPr="000C582F" w:rsidRDefault="001621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2C7AE2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20566B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261DC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2CB3B6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E6E17B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B69338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A729E2" w:rsidR="00B87ED3" w:rsidRPr="000C582F" w:rsidRDefault="001621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E3E0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7D52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DB7B90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EAA57E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A4DA2E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16F0B4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A32C94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7D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02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FF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B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0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D14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20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9C140C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18234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ED4D82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706FD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672D03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A72580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51552" w:rsidR="00B87ED3" w:rsidRPr="000C582F" w:rsidRDefault="001621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9D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CD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4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42660" w:rsidR="00B87ED3" w:rsidRPr="000C582F" w:rsidRDefault="00162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6B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67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FE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FF73BE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54FFA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F682AE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2B0DB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F523B8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48740F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1B924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7F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A1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1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7A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82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91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89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5BA4D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06A694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054E74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C02049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81617C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6FFBF1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22D70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8D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6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A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3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C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DBC30" w:rsidR="00B87ED3" w:rsidRPr="000C582F" w:rsidRDefault="00162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A3A91" w:rsidR="00B87ED3" w:rsidRPr="000C582F" w:rsidRDefault="001621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4A7FDF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D5A19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5C16B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667FE0" w:rsidR="00B87ED3" w:rsidRPr="000C582F" w:rsidRDefault="001621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391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5F7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D08A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89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64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0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6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E2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51D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577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1E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3B6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2024-06-15T05:10:00.0000000Z</dcterms:modified>
</coreProperties>
</file>