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1720" w:rsidR="0061148E" w:rsidRPr="000C582F" w:rsidRDefault="00407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6DBB" w:rsidR="0061148E" w:rsidRPr="000C582F" w:rsidRDefault="00407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04253" w:rsidR="00B87ED3" w:rsidRPr="000C582F" w:rsidRDefault="0040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7CAF1" w:rsidR="00B87ED3" w:rsidRPr="000C582F" w:rsidRDefault="0040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EB72D" w:rsidR="00B87ED3" w:rsidRPr="000C582F" w:rsidRDefault="0040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5494F" w:rsidR="00B87ED3" w:rsidRPr="000C582F" w:rsidRDefault="0040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7CC2F" w:rsidR="00B87ED3" w:rsidRPr="000C582F" w:rsidRDefault="0040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68587" w:rsidR="00B87ED3" w:rsidRPr="000C582F" w:rsidRDefault="0040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C47E3" w:rsidR="00B87ED3" w:rsidRPr="000C582F" w:rsidRDefault="0040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A8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F2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402CE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FB121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6A6B0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78AF5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91A88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2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26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1C70A" w:rsidR="00B87ED3" w:rsidRPr="000C582F" w:rsidRDefault="004070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F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8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7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C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38BC6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A929E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7E80B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706F3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F70AB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62D4E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65891" w:rsidR="00B87ED3" w:rsidRPr="000C582F" w:rsidRDefault="0040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7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B3D43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212B1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1938F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C6CB2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B99A3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C973E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FA59D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A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1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BC749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250CA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48601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4A08C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9A274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45F22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2AE3C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5F843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442FA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37363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7738C" w:rsidR="00B87ED3" w:rsidRPr="000C582F" w:rsidRDefault="0040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F2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37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7E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0D4"/>
    <w:rsid w:val="004324DA"/>
    <w:rsid w:val="004A7085"/>
    <w:rsid w:val="004D505A"/>
    <w:rsid w:val="004F73F6"/>
    <w:rsid w:val="00507530"/>
    <w:rsid w:val="005576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2024-06-15T01:41:00.0000000Z</dcterms:modified>
</coreProperties>
</file>