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3D03" w:rsidR="0061148E" w:rsidRPr="000C582F" w:rsidRDefault="00DB1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ADF1" w:rsidR="0061148E" w:rsidRPr="000C582F" w:rsidRDefault="00DB1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B5B56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CA796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9848C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1A6D3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4B624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86B9D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76EB2" w:rsidR="00B87ED3" w:rsidRPr="000C582F" w:rsidRDefault="00DB1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59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E0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48A7A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0A2E7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FEB73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AB770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9C07B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1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6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3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5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1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F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5CF12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89EFF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4D144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ED2B5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F3EA8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372E9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04B81" w:rsidR="00B87ED3" w:rsidRPr="000C582F" w:rsidRDefault="00DB1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5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D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5B874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C9307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A2EE6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52AAA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0F3F4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7847F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3EE40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5243A" w:rsidR="00B87ED3" w:rsidRPr="000C582F" w:rsidRDefault="00DB1C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F9272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63242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0BA11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9706E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EECE4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825E3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63C11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2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799BD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381B3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572A1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CD73D" w:rsidR="00B87ED3" w:rsidRPr="000C582F" w:rsidRDefault="00DB1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11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BF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73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E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F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8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0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91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C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2024-06-18T22:21:00.0000000Z</dcterms:modified>
</coreProperties>
</file>