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7AD71" w:rsidR="00D415BF" w:rsidRPr="000C582F" w:rsidRDefault="00B22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F8F65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F093E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20679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1DE0D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26D6B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72819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99FC3" w:rsidR="00B87ED3" w:rsidRPr="000C582F" w:rsidRDefault="00B2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2A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627AC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C3CD2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E34B9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85CCD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B7831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FF619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0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A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1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D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F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9D465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157AD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F6341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68EB7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F761F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3C16B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B71FD" w:rsidR="00B87ED3" w:rsidRPr="000C582F" w:rsidRDefault="00B2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AA4A6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C011C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DCB2F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A97E5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A9B1A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B01AF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9A970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C8888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87DA1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2D13F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37BE5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79C02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4BCEE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7395E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45EA8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D148A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343D8" w:rsidR="00B87ED3" w:rsidRPr="000C582F" w:rsidRDefault="00B2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9A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C3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C3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84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22B4A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