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C1F5" w:rsidR="0061148E" w:rsidRPr="000C582F" w:rsidRDefault="00660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9EC6" w:rsidR="0061148E" w:rsidRPr="000C582F" w:rsidRDefault="00660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C9432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054D9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8816A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E1109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04748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B2496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DE290" w:rsidR="00B87ED3" w:rsidRPr="000C582F" w:rsidRDefault="00660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CE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422DF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9097B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CCB36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07765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265E4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46627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C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A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7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4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D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B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C4AD1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25D93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9FFC9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CAE68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4BAEE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8595A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CF0A5" w:rsidR="00B87ED3" w:rsidRPr="000C582F" w:rsidRDefault="00660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080C9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1FC00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021E9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C0B6E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416CB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7DA74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602DE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4058C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6840A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4D1DF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7B8FB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3786C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CD3FA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95984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98F80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3114C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2FDBC" w:rsidR="00B87ED3" w:rsidRPr="000C582F" w:rsidRDefault="00660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3E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0E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0E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25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C6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2024-06-18T09:59:00.0000000Z</dcterms:modified>
</coreProperties>
</file>