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516E0" w:rsidR="0061148E" w:rsidRPr="000C582F" w:rsidRDefault="008C4A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EB232" w:rsidR="0061148E" w:rsidRPr="000C582F" w:rsidRDefault="008C4A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8EAF8" w:rsidR="00B87ED3" w:rsidRPr="000C582F" w:rsidRDefault="008C4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AAC82" w:rsidR="00B87ED3" w:rsidRPr="000C582F" w:rsidRDefault="008C4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CFC4C" w:rsidR="00B87ED3" w:rsidRPr="000C582F" w:rsidRDefault="008C4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67E1B" w:rsidR="00B87ED3" w:rsidRPr="000C582F" w:rsidRDefault="008C4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BBC3B" w:rsidR="00B87ED3" w:rsidRPr="000C582F" w:rsidRDefault="008C4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D0434" w:rsidR="00B87ED3" w:rsidRPr="000C582F" w:rsidRDefault="008C4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3D509" w:rsidR="00B87ED3" w:rsidRPr="000C582F" w:rsidRDefault="008C4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73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4AD70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1DD8C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26BE5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B074F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27431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2464D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8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E8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3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1E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3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3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FA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61A7A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4FFAC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B2A60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8E477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07C20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4A2C0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40919" w:rsidR="00B87ED3" w:rsidRPr="000C582F" w:rsidRDefault="008C4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2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1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1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6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F230E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3CF46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3A0A5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3E1CD6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1246E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56F9C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14181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3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6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F8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7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A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0FCD1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4E005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2A427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6BD34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1B06A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83201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40DE7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8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3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0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5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A9D29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69C09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EA4CF" w:rsidR="00B87ED3" w:rsidRPr="000C582F" w:rsidRDefault="008C4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2A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4A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0B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09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C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7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1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5C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E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A3E"/>
    <w:rsid w:val="00944D28"/>
    <w:rsid w:val="00AB2AC7"/>
    <w:rsid w:val="00B0090F"/>
    <w:rsid w:val="00B04921"/>
    <w:rsid w:val="00B318D0"/>
    <w:rsid w:val="00B87ED3"/>
    <w:rsid w:val="00BD2EA8"/>
    <w:rsid w:val="00C067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2024-06-18T07:56:00.0000000Z</dcterms:modified>
</coreProperties>
</file>