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DAA6" w:rsidR="0061148E" w:rsidRPr="000C582F" w:rsidRDefault="00D90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568A" w:rsidR="0061148E" w:rsidRPr="000C582F" w:rsidRDefault="00D90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75230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0ED3A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C7A0B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BEC58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8D90F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63618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FAE24" w:rsidR="00B87ED3" w:rsidRPr="000C582F" w:rsidRDefault="00D90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AD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84049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5D0F5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B3F70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246BE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EE5CC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05517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9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1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8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C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29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0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1962D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662D2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3B18C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B2036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FBFC3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8CC87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6D76D" w:rsidR="00B87ED3" w:rsidRPr="000C582F" w:rsidRDefault="00D90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78536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29730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5F9ED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4B3BF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B71A4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3A660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59AEC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017E" w:rsidR="00B87ED3" w:rsidRPr="000C582F" w:rsidRDefault="00D90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C2048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58BAD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54B6C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7A2A0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BF0E5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D9BA5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491CF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084A" w:rsidR="00B87ED3" w:rsidRPr="000C582F" w:rsidRDefault="00D90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9F31E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866CB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36CF9" w:rsidR="00B87ED3" w:rsidRPr="000C582F" w:rsidRDefault="00D90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E4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67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66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40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F8EB" w:rsidR="00B87ED3" w:rsidRPr="000C582F" w:rsidRDefault="00D90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85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2024-06-18T03:09:00.0000000Z</dcterms:modified>
</coreProperties>
</file>