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065B" w:rsidR="0061148E" w:rsidRPr="000C582F" w:rsidRDefault="002B32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AD85" w:rsidR="0061148E" w:rsidRPr="000C582F" w:rsidRDefault="002B32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6C091" w:rsidR="00B87ED3" w:rsidRPr="000C582F" w:rsidRDefault="002B3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E90A3" w:rsidR="00B87ED3" w:rsidRPr="000C582F" w:rsidRDefault="002B3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DF460" w:rsidR="00B87ED3" w:rsidRPr="000C582F" w:rsidRDefault="002B3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8B7F6" w:rsidR="00B87ED3" w:rsidRPr="000C582F" w:rsidRDefault="002B3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98C89" w:rsidR="00B87ED3" w:rsidRPr="000C582F" w:rsidRDefault="002B3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98F3F" w:rsidR="00B87ED3" w:rsidRPr="000C582F" w:rsidRDefault="002B3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024CA" w:rsidR="00B87ED3" w:rsidRPr="000C582F" w:rsidRDefault="002B3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0C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63BC0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AC24F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3FD67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CCF5F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02EF0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2EB6F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B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D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2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1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5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6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B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80839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3C8B1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C9D9F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EC325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58F3B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D5DCF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65273" w:rsidR="00B87ED3" w:rsidRPr="000C582F" w:rsidRDefault="002B3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0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6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7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5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476DB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AD580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14FCC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678A6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A3FDF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9AAC3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19150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F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8D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0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BD7FA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87357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45D19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C73AE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ADA2D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A4DFC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551A2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D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47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E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0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E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6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ACEF0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350DA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7B149" w:rsidR="00B87ED3" w:rsidRPr="000C582F" w:rsidRDefault="002B3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AA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B6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A5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95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1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1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9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26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E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