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FA67" w:rsidR="0061148E" w:rsidRPr="000C582F" w:rsidRDefault="009F0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A6DD" w:rsidR="0061148E" w:rsidRPr="000C582F" w:rsidRDefault="009F0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7AD1D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A58CB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35115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BB441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078B6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6490D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FB0C9" w:rsidR="00B87ED3" w:rsidRPr="000C582F" w:rsidRDefault="009F0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32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DCA11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70407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43C39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DA9D7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D9523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517F8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A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9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2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6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5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EDD55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36C22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248D7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F9D5A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BFCA7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5FEDE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E1CA7" w:rsidR="00B87ED3" w:rsidRPr="000C582F" w:rsidRDefault="009F0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A82E1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624B2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FFB35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EC758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38E03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0414A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C82F8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28122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8757E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8EDC0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E046E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748C5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C310D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08D45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BCEB2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CFB78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9E16F" w:rsidR="00B87ED3" w:rsidRPr="000C582F" w:rsidRDefault="009F0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A61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B0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AC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71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0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9F08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2024-06-18T01:46:00.0000000Z</dcterms:modified>
</coreProperties>
</file>