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5398" w:rsidR="0061148E" w:rsidRPr="000C582F" w:rsidRDefault="00555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1374" w:rsidR="0061148E" w:rsidRPr="000C582F" w:rsidRDefault="00555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8C7A9" w:rsidR="00B87ED3" w:rsidRPr="000C582F" w:rsidRDefault="0055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00722" w:rsidR="00B87ED3" w:rsidRPr="000C582F" w:rsidRDefault="0055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8C78A" w:rsidR="00B87ED3" w:rsidRPr="000C582F" w:rsidRDefault="0055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3150E" w:rsidR="00B87ED3" w:rsidRPr="000C582F" w:rsidRDefault="0055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44479" w:rsidR="00B87ED3" w:rsidRPr="000C582F" w:rsidRDefault="0055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18FB" w:rsidR="00B87ED3" w:rsidRPr="000C582F" w:rsidRDefault="0055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9B724" w:rsidR="00B87ED3" w:rsidRPr="000C582F" w:rsidRDefault="00555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03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7B733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53EB6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7E327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13683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844B3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55062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1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2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C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3980" w:rsidR="00B87ED3" w:rsidRPr="000C582F" w:rsidRDefault="005551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1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4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A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24265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677AA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28502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8C649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C75C6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510EF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F9D3F" w:rsidR="00B87ED3" w:rsidRPr="000C582F" w:rsidRDefault="00555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E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51167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38712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9E7E0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6D223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F648C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D2D7A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6DB38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1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CB37F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CCEC5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1E09D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D5CDB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A058C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81A42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19034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A1556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43485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F8C00" w:rsidR="00B87ED3" w:rsidRPr="000C582F" w:rsidRDefault="00555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1B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C6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E1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7E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181"/>
    <w:rsid w:val="0059344B"/>
    <w:rsid w:val="0061148E"/>
    <w:rsid w:val="00616C8D"/>
    <w:rsid w:val="00641F1B"/>
    <w:rsid w:val="00677F71"/>
    <w:rsid w:val="006B5100"/>
    <w:rsid w:val="006F12A6"/>
    <w:rsid w:val="00721901"/>
    <w:rsid w:val="007570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2025-07-19T17:00:00.0000000Z</dcterms:modified>
</coreProperties>
</file>