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B0A8" w:rsidR="0061148E" w:rsidRPr="000C582F" w:rsidRDefault="00215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9978" w:rsidR="0061148E" w:rsidRPr="000C582F" w:rsidRDefault="00215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9B6CF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9C837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AC4D1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4C779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C3986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745C9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80050" w:rsidR="00B87ED3" w:rsidRPr="000C582F" w:rsidRDefault="002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78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1E028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19439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80E3F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001B5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54112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1742D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7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9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39BC4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5D19F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BFDCB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CB973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993B9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035AE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9EC54" w:rsidR="00B87ED3" w:rsidRPr="000C582F" w:rsidRDefault="002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39B4D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529CA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F81D3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2900F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EF13B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9AF1B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E8BFE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35FF" w:rsidR="00B87ED3" w:rsidRPr="000C582F" w:rsidRDefault="00215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D1295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E250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4CA34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10095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39AE8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5D2C6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1FC02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21B4" w:rsidR="00B87ED3" w:rsidRPr="000C582F" w:rsidRDefault="00215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555E3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752D1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CC5CA" w:rsidR="00B87ED3" w:rsidRPr="000C582F" w:rsidRDefault="002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97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F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F5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A7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4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2024-06-17T23:01:00.0000000Z</dcterms:modified>
</coreProperties>
</file>