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89A4" w:rsidR="0061148E" w:rsidRPr="000C582F" w:rsidRDefault="00A80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7547" w:rsidR="0061148E" w:rsidRPr="000C582F" w:rsidRDefault="00A80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B1D6E" w:rsidR="00B87ED3" w:rsidRPr="000C582F" w:rsidRDefault="00A80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CEAB7" w:rsidR="00B87ED3" w:rsidRPr="000C582F" w:rsidRDefault="00A80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1E61F" w:rsidR="00B87ED3" w:rsidRPr="000C582F" w:rsidRDefault="00A80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F7E99" w:rsidR="00B87ED3" w:rsidRPr="000C582F" w:rsidRDefault="00A80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2B679" w:rsidR="00B87ED3" w:rsidRPr="000C582F" w:rsidRDefault="00A80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A5272" w:rsidR="00B87ED3" w:rsidRPr="000C582F" w:rsidRDefault="00A80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F7685" w:rsidR="00B87ED3" w:rsidRPr="000C582F" w:rsidRDefault="00A80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71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180C8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DB3C9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3467F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D8675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D0AF3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2A063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3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6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F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6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E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F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12656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1A9AD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7C7C6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E502C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5ECD5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E1542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3682B" w:rsidR="00B87ED3" w:rsidRPr="000C582F" w:rsidRDefault="00A80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F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C99E5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91390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3507E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1702E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5788C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DF545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C2360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C6220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33510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5B266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37DBB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1BB7C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39FD3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D0351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5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2F25D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3A2F8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A8F99" w:rsidR="00B87ED3" w:rsidRPr="000C582F" w:rsidRDefault="00A80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37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80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AA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27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0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