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1BE0" w:rsidR="0061148E" w:rsidRPr="000C582F" w:rsidRDefault="00195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8620E" w:rsidR="0061148E" w:rsidRPr="000C582F" w:rsidRDefault="00195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1A43D" w:rsidR="00B87ED3" w:rsidRPr="000C582F" w:rsidRDefault="0019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5129E" w:rsidR="00B87ED3" w:rsidRPr="000C582F" w:rsidRDefault="0019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C03CB" w:rsidR="00B87ED3" w:rsidRPr="000C582F" w:rsidRDefault="0019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F6A88" w:rsidR="00B87ED3" w:rsidRPr="000C582F" w:rsidRDefault="0019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AB9C8" w:rsidR="00B87ED3" w:rsidRPr="000C582F" w:rsidRDefault="0019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AAF99" w:rsidR="00B87ED3" w:rsidRPr="000C582F" w:rsidRDefault="0019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B16A9" w:rsidR="00B87ED3" w:rsidRPr="000C582F" w:rsidRDefault="0019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68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22292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3C1BF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F8F3D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74D33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1F3D6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EA796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0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0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B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1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7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41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0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E388C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65B80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CE168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D0B64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AACEC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5A2B2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82AC6" w:rsidR="00B87ED3" w:rsidRPr="000C582F" w:rsidRDefault="0019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A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F2DD0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63115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8A5D6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14CD5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0E2A1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8EDA4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D138C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5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2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122A4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9A5FD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F6E38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FE065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C54CD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8A9ED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F5EF9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E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F91B2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B68C5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431A1" w:rsidR="00B87ED3" w:rsidRPr="000C582F" w:rsidRDefault="0019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2D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90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D5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3E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BF1"/>
    <w:rsid w:val="001C2F4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2025-07-19T12:01:00.0000000Z</dcterms:modified>
</coreProperties>
</file>