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1AC3" w:rsidR="0061148E" w:rsidRPr="000C582F" w:rsidRDefault="00467E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5AB5" w:rsidR="0061148E" w:rsidRPr="000C582F" w:rsidRDefault="00467E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E9373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5EB98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EF60E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1141B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BF646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6EAC6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A2C52" w:rsidR="00B87ED3" w:rsidRPr="000C582F" w:rsidRDefault="00467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DA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842F0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E8816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BFBB7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BDF55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A151F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B780D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5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9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6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6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3A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7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AF48A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0ED55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A50A3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0F71C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41B6C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FE4C1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4563B" w:rsidR="00B87ED3" w:rsidRPr="000C582F" w:rsidRDefault="00467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BBBC5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EBE2B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95F72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2FC8E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1FF9C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2E676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D3B08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F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B8105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E8490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DE81E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A8489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E809E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D8459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641FA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85B41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2F35A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90C58" w:rsidR="00B87ED3" w:rsidRPr="000C582F" w:rsidRDefault="00467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79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C3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FF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E2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1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E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