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DD36" w:rsidR="0061148E" w:rsidRPr="000C582F" w:rsidRDefault="00A362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6EEC6" w:rsidR="0061148E" w:rsidRPr="000C582F" w:rsidRDefault="00A362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F0067" w:rsidR="00B87ED3" w:rsidRPr="000C582F" w:rsidRDefault="00A3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34A55" w:rsidR="00B87ED3" w:rsidRPr="000C582F" w:rsidRDefault="00A3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9C7F5" w:rsidR="00B87ED3" w:rsidRPr="000C582F" w:rsidRDefault="00A3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85FCA" w:rsidR="00B87ED3" w:rsidRPr="000C582F" w:rsidRDefault="00A3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4B5CE" w:rsidR="00B87ED3" w:rsidRPr="000C582F" w:rsidRDefault="00A3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2CD71" w:rsidR="00B87ED3" w:rsidRPr="000C582F" w:rsidRDefault="00A3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37D83" w:rsidR="00B87ED3" w:rsidRPr="000C582F" w:rsidRDefault="00A362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2C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5007D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1F62A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941AD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4197E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A895A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0F47E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4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C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D6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93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B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2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4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9D753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25D30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A1106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524C9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2FA77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68554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387B2" w:rsidR="00B87ED3" w:rsidRPr="000C582F" w:rsidRDefault="00A362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D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B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9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D9C0F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01BE3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2F3FD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242303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BCE2D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D43CA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8E443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A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0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63E7" w:rsidR="00B87ED3" w:rsidRPr="000C582F" w:rsidRDefault="00A36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E8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9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CA014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0CA4D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771DF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B8200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E6860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515DA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37D75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6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3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6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0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13883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F4899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0035D" w:rsidR="00B87ED3" w:rsidRPr="000C582F" w:rsidRDefault="00A362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69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29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30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6E0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9193" w:rsidR="00B87ED3" w:rsidRPr="000C582F" w:rsidRDefault="00A362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D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0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79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F81"/>
    <w:rsid w:val="008348EC"/>
    <w:rsid w:val="0088636F"/>
    <w:rsid w:val="008C2A62"/>
    <w:rsid w:val="00944D28"/>
    <w:rsid w:val="00A362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2025-07-19T11:11:00.0000000Z</dcterms:modified>
</coreProperties>
</file>