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C8C3" w:rsidR="0061148E" w:rsidRPr="000C582F" w:rsidRDefault="00FC3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F94D" w:rsidR="0061148E" w:rsidRPr="000C582F" w:rsidRDefault="00FC3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D6D83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5FDAA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7A73F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3A8E0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184C0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34D93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4861E" w:rsidR="00B87ED3" w:rsidRPr="000C582F" w:rsidRDefault="00FC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CC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63FB9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BC005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19B7E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54699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4A6F5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454E7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2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4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6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E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2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D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1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8D75A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69313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0B532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60B4B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902CE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7B608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B143E" w:rsidR="00B87ED3" w:rsidRPr="000C582F" w:rsidRDefault="00FC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197DD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E2905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FB8D9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2BA9E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20506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3D824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84666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0F88C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F3AF2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25BC8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339A2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5DDEE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11EB6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2F3B4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80387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B1600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39A70" w:rsidR="00B87ED3" w:rsidRPr="000C582F" w:rsidRDefault="00FC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E4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92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D0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CE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EF6B" w:rsidR="00B87ED3" w:rsidRPr="000C582F" w:rsidRDefault="00FC3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2024-06-17T17:48:00.0000000Z</dcterms:modified>
</coreProperties>
</file>