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AA25" w:rsidR="0061148E" w:rsidRPr="000C582F" w:rsidRDefault="00171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7BE4" w:rsidR="0061148E" w:rsidRPr="000C582F" w:rsidRDefault="00171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70536" w:rsidR="00B87ED3" w:rsidRPr="000C582F" w:rsidRDefault="0017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6D0E7" w:rsidR="00B87ED3" w:rsidRPr="000C582F" w:rsidRDefault="0017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9CE80" w:rsidR="00B87ED3" w:rsidRPr="000C582F" w:rsidRDefault="0017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D8368" w:rsidR="00B87ED3" w:rsidRPr="000C582F" w:rsidRDefault="0017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5EA24" w:rsidR="00B87ED3" w:rsidRPr="000C582F" w:rsidRDefault="0017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32B38" w:rsidR="00B87ED3" w:rsidRPr="000C582F" w:rsidRDefault="0017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3895F" w:rsidR="00B87ED3" w:rsidRPr="000C582F" w:rsidRDefault="0017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F9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87168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7CFBC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15E4E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3318C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F41FE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00CDF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E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6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5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7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07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7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8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85A39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D3075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1891D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F33FF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2D844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7B31A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49C6E" w:rsidR="00B87ED3" w:rsidRPr="000C582F" w:rsidRDefault="0017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31A1" w:rsidR="00B87ED3" w:rsidRPr="000C582F" w:rsidRDefault="00171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1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8F2B9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36CE4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B310C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D7884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E3F5A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E88AD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853BA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6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BC0BA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9CE32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98FF9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631D8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866ED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26ADC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1D3AA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5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81343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C1366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BD39C" w:rsidR="00B87ED3" w:rsidRPr="000C582F" w:rsidRDefault="0017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95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C7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72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5A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B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C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6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2024-06-17T15:26:00.0000000Z</dcterms:modified>
</coreProperties>
</file>