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AB87" w:rsidR="0061148E" w:rsidRPr="000C582F" w:rsidRDefault="00377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DF9A" w:rsidR="0061148E" w:rsidRPr="000C582F" w:rsidRDefault="00377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A485C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03382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2D3D8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226EB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6CD75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90E0E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08860" w:rsidR="00B87ED3" w:rsidRPr="000C582F" w:rsidRDefault="003773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AF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DA827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95897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95AC8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57954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85E39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D2C32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E96A" w:rsidR="00B87ED3" w:rsidRPr="000C582F" w:rsidRDefault="003773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6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8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7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4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E1AB6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B3DF0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5A3B7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38591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70F0A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3FF6B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9D623" w:rsidR="00B87ED3" w:rsidRPr="000C582F" w:rsidRDefault="00377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7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E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6D166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ED8C5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E3907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1635B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A0BCD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B09AA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66DE3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E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DAD82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20F64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98DBC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1AFAC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440CF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61336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0A52E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5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9D58" w:rsidR="00B87ED3" w:rsidRPr="000C582F" w:rsidRDefault="00377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867BC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333C7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7B8B9" w:rsidR="00B87ED3" w:rsidRPr="000C582F" w:rsidRDefault="00377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C6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49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8A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FD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65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35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