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CAC9" w:rsidR="0061148E" w:rsidRPr="000C582F" w:rsidRDefault="00947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696D" w:rsidR="0061148E" w:rsidRPr="000C582F" w:rsidRDefault="00947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4788B" w:rsidR="00B87ED3" w:rsidRPr="000C582F" w:rsidRDefault="00947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1A8CC" w:rsidR="00B87ED3" w:rsidRPr="000C582F" w:rsidRDefault="00947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4306B" w:rsidR="00B87ED3" w:rsidRPr="000C582F" w:rsidRDefault="00947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7ADE3" w:rsidR="00B87ED3" w:rsidRPr="000C582F" w:rsidRDefault="00947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23403" w:rsidR="00B87ED3" w:rsidRPr="000C582F" w:rsidRDefault="00947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D1067" w:rsidR="00B87ED3" w:rsidRPr="000C582F" w:rsidRDefault="00947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5C98F" w:rsidR="00B87ED3" w:rsidRPr="000C582F" w:rsidRDefault="00947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46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22D32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A3470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F16A9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CC1E0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F4F6B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05F86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5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C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9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1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8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8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4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BB7E0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4EEF8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B1513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E50E3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45E98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F6856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F14A6" w:rsidR="00B87ED3" w:rsidRPr="000C582F" w:rsidRDefault="00947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83246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726D3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3EBEA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7C0D2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D729F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FB9F6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5C677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60AAC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0C8D3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7C4AB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23ED1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F7DAA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81A40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52659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48365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797AC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D0B04" w:rsidR="00B87ED3" w:rsidRPr="000C582F" w:rsidRDefault="00947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A7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89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97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88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1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1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2024-06-17T09:13:00.0000000Z</dcterms:modified>
</coreProperties>
</file>