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8A10" w:rsidR="0061148E" w:rsidRPr="000C582F" w:rsidRDefault="005C7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3966" w:rsidR="0061148E" w:rsidRPr="000C582F" w:rsidRDefault="005C7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1E26F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F28E6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52486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D97FF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E8128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C53D7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5B727" w:rsidR="00B87ED3" w:rsidRPr="000C582F" w:rsidRDefault="005C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9C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D6252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14E91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02BF0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ADF7F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7B8C1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64121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7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C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5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E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954BC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D6745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C5683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B7FBF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47DFB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0F5C7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84088" w:rsidR="00B87ED3" w:rsidRPr="000C582F" w:rsidRDefault="005C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6991E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16234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B656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EFC82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FA2F0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9C8F5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924A7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DA3DB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B666B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7141B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F84E3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EEE6C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09FA2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00488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46AB9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02E31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AF634" w:rsidR="00B87ED3" w:rsidRPr="000C582F" w:rsidRDefault="005C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1D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91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7F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30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89C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2024-06-17T07:49:00.0000000Z</dcterms:modified>
</coreProperties>
</file>