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506B0" w:rsidR="0061148E" w:rsidRPr="000C582F" w:rsidRDefault="00AB28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6AC52" w:rsidR="0061148E" w:rsidRPr="000C582F" w:rsidRDefault="00AB28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CFF55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08EA7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46D3A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E787E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56F0B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2DB73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0001AB" w:rsidR="00B87ED3" w:rsidRPr="000C582F" w:rsidRDefault="00AB28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D9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9FBE13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29FFD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1F642C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31E51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8BAEF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40436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AE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BCD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D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824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7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B5A6F7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CDA7E7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9A173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73D22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EFCF78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89048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D7B817" w:rsidR="00B87ED3" w:rsidRPr="000C582F" w:rsidRDefault="00AB28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0E5F2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 7th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2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9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12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3F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1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B08769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6E426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823406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CBC8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CA2C55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04460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E4E650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B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6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9C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6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B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4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7FC60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FD235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AC24F5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B1E9A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2EA48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FBFDD3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115DF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9B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2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B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1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2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5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F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D7D1BB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02C83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B1297" w:rsidR="00B87ED3" w:rsidRPr="000C582F" w:rsidRDefault="00AB28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824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05C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A23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F05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77D41" w:rsidR="00B87ED3" w:rsidRPr="000C582F" w:rsidRDefault="00AB28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51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8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A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0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B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84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2024-06-17T06:26:00.0000000Z</dcterms:modified>
</coreProperties>
</file>