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59F6" w:rsidR="0061148E" w:rsidRPr="000C582F" w:rsidRDefault="00A10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E94B" w:rsidR="0061148E" w:rsidRPr="000C582F" w:rsidRDefault="00A10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092F8" w:rsidR="00B87ED3" w:rsidRPr="000C582F" w:rsidRDefault="00A10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65135" w:rsidR="00B87ED3" w:rsidRPr="000C582F" w:rsidRDefault="00A10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6AB92" w:rsidR="00B87ED3" w:rsidRPr="000C582F" w:rsidRDefault="00A10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CD5AC" w:rsidR="00B87ED3" w:rsidRPr="000C582F" w:rsidRDefault="00A10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2F4DE" w:rsidR="00B87ED3" w:rsidRPr="000C582F" w:rsidRDefault="00A10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939D5" w:rsidR="00B87ED3" w:rsidRPr="000C582F" w:rsidRDefault="00A10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842A4" w:rsidR="00B87ED3" w:rsidRPr="000C582F" w:rsidRDefault="00A10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3C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FB2C7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C0E95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1909D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ACDDF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12B03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C1BE0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A4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3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B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8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E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2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03B5A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D4D04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9A98C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1CE7C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EF569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A2028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2685F" w:rsidR="00B87ED3" w:rsidRPr="000C582F" w:rsidRDefault="00A10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A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B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A7C8F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C1911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BE4F1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732F5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98D3A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646D1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16DCC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9F3DA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85140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20446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9F7B6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5F68C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B5086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40B12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C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E9E2F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0E0A5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30812" w:rsidR="00B87ED3" w:rsidRPr="000C582F" w:rsidRDefault="00A10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D1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C0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EB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56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4DE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2025-07-18T17:57:00.0000000Z</dcterms:modified>
</coreProperties>
</file>