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94D6" w:rsidR="0061148E" w:rsidRPr="000C582F" w:rsidRDefault="005D3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CF52" w:rsidR="0061148E" w:rsidRPr="000C582F" w:rsidRDefault="005D3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8AF90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E0A00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97673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C50D6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C9E60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75E81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DF2DF" w:rsidR="00B87ED3" w:rsidRPr="000C582F" w:rsidRDefault="005D3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64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8ED7C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C0049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1556B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9435C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45E67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81987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8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A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B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F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7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1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7BB67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D404C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E0E57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70F64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1801E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3AD39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5156F" w:rsidR="00B87ED3" w:rsidRPr="000C582F" w:rsidRDefault="005D3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55FFF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03C62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D3037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550D8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16739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83775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BCA48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9509E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BD951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A31E0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DEE0C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52BC1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A8A9D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FABD5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F96E" w:rsidR="00B87ED3" w:rsidRPr="000C582F" w:rsidRDefault="005D30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F3DA8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C9510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44B4D" w:rsidR="00B87ED3" w:rsidRPr="000C582F" w:rsidRDefault="005D3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57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51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E3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A0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0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