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C2B7" w:rsidR="0061148E" w:rsidRPr="000C582F" w:rsidRDefault="00FA7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70E2" w:rsidR="0061148E" w:rsidRPr="000C582F" w:rsidRDefault="00FA7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B33A1" w:rsidR="00B87ED3" w:rsidRPr="000C582F" w:rsidRDefault="00FA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68BA8" w:rsidR="00B87ED3" w:rsidRPr="000C582F" w:rsidRDefault="00FA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5B81B" w:rsidR="00B87ED3" w:rsidRPr="000C582F" w:rsidRDefault="00FA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44E73" w:rsidR="00B87ED3" w:rsidRPr="000C582F" w:rsidRDefault="00FA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BEF24" w:rsidR="00B87ED3" w:rsidRPr="000C582F" w:rsidRDefault="00FA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D6AFF" w:rsidR="00B87ED3" w:rsidRPr="000C582F" w:rsidRDefault="00FA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18885" w:rsidR="00B87ED3" w:rsidRPr="000C582F" w:rsidRDefault="00FA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B8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1331A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201BC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3577B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B431B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96820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9306F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0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26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96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F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A5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6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7130" w:rsidR="00B87ED3" w:rsidRPr="000C582F" w:rsidRDefault="00FA7C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36039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6CC28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BC1A6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374D7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51B47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83C0B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DE2C4" w:rsidR="00B87ED3" w:rsidRPr="000C582F" w:rsidRDefault="00FA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2F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10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3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3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652D2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0DF29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7F556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DBE73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78F59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ECB77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D1DD0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4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0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30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D8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E1FC3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6C884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10F33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821EC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99566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2D646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54D64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A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5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6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3D55F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93491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4CB9E" w:rsidR="00B87ED3" w:rsidRPr="000C582F" w:rsidRDefault="00FA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37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B2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2B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5E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2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36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02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C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2025-07-18T19:23:00.0000000Z</dcterms:modified>
</coreProperties>
</file>