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6071" w:rsidR="0061148E" w:rsidRPr="000C582F" w:rsidRDefault="00FD7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F2BD" w:rsidR="0061148E" w:rsidRPr="000C582F" w:rsidRDefault="00FD7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14D38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A28E1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44731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6EE17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B6D96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100B3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AE101" w:rsidR="00B87ED3" w:rsidRPr="000C582F" w:rsidRDefault="00FD7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30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00461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C7FAD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75B0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8BEFC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5045E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CC174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A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B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F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E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A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7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9EECF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49CAD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B3FBD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1E4AC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289A5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3CF3F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4DBAC" w:rsidR="00B87ED3" w:rsidRPr="000C582F" w:rsidRDefault="00FD7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2E7E5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68DF7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5BA88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3B448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C9087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7F71A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41E08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1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C3F17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7DC59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36660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18F56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32E2E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78F29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CF255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C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6AF27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F12A5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B73B4" w:rsidR="00B87ED3" w:rsidRPr="000C582F" w:rsidRDefault="00FD7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E1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04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FB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F2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2024-06-17T01:40:00.0000000Z</dcterms:modified>
</coreProperties>
</file>