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83542" w:rsidR="0061148E" w:rsidRPr="000C582F" w:rsidRDefault="00F37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0C32" w:rsidR="0061148E" w:rsidRPr="000C582F" w:rsidRDefault="00F37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71075" w:rsidR="00B87ED3" w:rsidRPr="000C582F" w:rsidRDefault="00F37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6E2F0" w:rsidR="00B87ED3" w:rsidRPr="000C582F" w:rsidRDefault="00F37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E7E74" w:rsidR="00B87ED3" w:rsidRPr="000C582F" w:rsidRDefault="00F37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3C6A1" w:rsidR="00B87ED3" w:rsidRPr="000C582F" w:rsidRDefault="00F37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38387" w:rsidR="00B87ED3" w:rsidRPr="000C582F" w:rsidRDefault="00F37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A04BF" w:rsidR="00B87ED3" w:rsidRPr="000C582F" w:rsidRDefault="00F37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DF8EB" w:rsidR="00B87ED3" w:rsidRPr="000C582F" w:rsidRDefault="00F37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5C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ACA17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F069A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899FC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0130A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38917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60275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0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A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D1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82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74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3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F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F6A2E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11CB6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D14CE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5CA54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A3363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B33F4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01721" w:rsidR="00B87ED3" w:rsidRPr="000C582F" w:rsidRDefault="00F37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9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7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FB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22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4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800F1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82EB4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8F995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0C496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A827E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73A75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97E8F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F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4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9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91025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42B00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02E98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85358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7E794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1CDAC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17F73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D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5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3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2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B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C98FD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F5BE2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4FA43" w:rsidR="00B87ED3" w:rsidRPr="000C582F" w:rsidRDefault="00F37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BD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B3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5A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48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1B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8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6E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D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2025-07-20T03:22:00.0000000Z</dcterms:modified>
</coreProperties>
</file>