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431B" w:rsidR="0061148E" w:rsidRPr="000C582F" w:rsidRDefault="00060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187D" w:rsidR="0061148E" w:rsidRPr="000C582F" w:rsidRDefault="00060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073D1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75920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7DE5B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9DB09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CE091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48A3F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80C39" w:rsidR="00B87ED3" w:rsidRPr="000C582F" w:rsidRDefault="00060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A3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C891C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E1F22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0E74D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17164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ECB99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3F589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E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E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CC06" w:rsidR="00B87ED3" w:rsidRPr="000C582F" w:rsidRDefault="000605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4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D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6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7B921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1B518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69302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942FB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496CC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54D9F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42258" w:rsidR="00B87ED3" w:rsidRPr="000C582F" w:rsidRDefault="00060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77C2A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3D333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E1426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D3DB8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625B7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C4675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FD56F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3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2A939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418A1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263EE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E93BB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8B765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990EE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1349C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9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DE4FA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922C3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EF375" w:rsidR="00B87ED3" w:rsidRPr="000C582F" w:rsidRDefault="00060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33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A6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BD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F4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5F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2024-06-16T21:28:00.0000000Z</dcterms:modified>
</coreProperties>
</file>