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F7DF" w:rsidR="0061148E" w:rsidRPr="000C582F" w:rsidRDefault="00C81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DB7D" w:rsidR="0061148E" w:rsidRPr="000C582F" w:rsidRDefault="00C81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305F3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5D154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8A139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190C6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A77FB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1F0DB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00E32" w:rsidR="00B87ED3" w:rsidRPr="000C582F" w:rsidRDefault="00C8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41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818D5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BE91E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F429B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D0A77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D3BC8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593E1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B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D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1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4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3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5E04" w:rsidR="00B87ED3" w:rsidRPr="000C582F" w:rsidRDefault="00C81E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AD085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AD347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0381A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CD2BA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674FB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23BE0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77E77" w:rsidR="00B87ED3" w:rsidRPr="000C582F" w:rsidRDefault="00C8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D9BA9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0BE68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02211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B9071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D7DFF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47F5B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26094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B9DC" w:rsidR="00B87ED3" w:rsidRPr="000C582F" w:rsidRDefault="00C8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B8A3A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6EAED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8E1F5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AD591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27B04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0473A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5B909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EC3C7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0D219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214AF" w:rsidR="00B87ED3" w:rsidRPr="000C582F" w:rsidRDefault="00C8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4C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51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72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28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65D02"/>
    <w:rsid w:val="00C81E5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2024-06-16T20:17:00.0000000Z</dcterms:modified>
</coreProperties>
</file>