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9C35" w:rsidR="0061148E" w:rsidRPr="000C582F" w:rsidRDefault="00545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6BDA" w:rsidR="0061148E" w:rsidRPr="000C582F" w:rsidRDefault="00545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08EA1" w:rsidR="00B87ED3" w:rsidRPr="000C582F" w:rsidRDefault="0054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272C2" w:rsidR="00B87ED3" w:rsidRPr="000C582F" w:rsidRDefault="0054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ED5C2" w:rsidR="00B87ED3" w:rsidRPr="000C582F" w:rsidRDefault="0054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A3CD7" w:rsidR="00B87ED3" w:rsidRPr="000C582F" w:rsidRDefault="0054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44F24" w:rsidR="00B87ED3" w:rsidRPr="000C582F" w:rsidRDefault="0054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7836B" w:rsidR="00B87ED3" w:rsidRPr="000C582F" w:rsidRDefault="0054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BAA76" w:rsidR="00B87ED3" w:rsidRPr="000C582F" w:rsidRDefault="0054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B6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B03F1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12664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A7198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8A460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9D201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27BB7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F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1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B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B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D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2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F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72F9A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6FE0D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C6FEF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7E465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94132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AFDDA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7ECA2" w:rsidR="00B87ED3" w:rsidRPr="000C582F" w:rsidRDefault="0054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A0DB" w:rsidR="00B87ED3" w:rsidRPr="000C582F" w:rsidRDefault="00545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02D34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0FC84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16757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8DEB2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E6FA7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0117C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2C59C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D3D4" w:rsidR="00B87ED3" w:rsidRPr="000C582F" w:rsidRDefault="00545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4B682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B6A22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DE6C9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C9366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8CC8A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FCCA0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62538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B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42A33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2873F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B34BF" w:rsidR="00B87ED3" w:rsidRPr="000C582F" w:rsidRDefault="0054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55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E0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B9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DC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042"/>
    <w:rsid w:val="0039537B"/>
    <w:rsid w:val="004324DA"/>
    <w:rsid w:val="004A7085"/>
    <w:rsid w:val="004D505A"/>
    <w:rsid w:val="004F73F6"/>
    <w:rsid w:val="00507530"/>
    <w:rsid w:val="00545A3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2024-06-16T18:57:00.0000000Z</dcterms:modified>
</coreProperties>
</file>