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354E" w:rsidR="0061148E" w:rsidRPr="000C582F" w:rsidRDefault="002A60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86DE" w:rsidR="0061148E" w:rsidRPr="000C582F" w:rsidRDefault="002A60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00259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90F5A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5763C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B8E0B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457CF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0DA71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98A0C" w:rsidR="00B87ED3" w:rsidRPr="000C582F" w:rsidRDefault="002A60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7A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11D5B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34749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ED7C1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5CB71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725FE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09A52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F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2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2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F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9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8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1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994F6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D73CC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7CE31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6130D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D2871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ED8B8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54074" w:rsidR="00B87ED3" w:rsidRPr="000C582F" w:rsidRDefault="002A60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A0EC0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E1C78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FF3D5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392DF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E6111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AE381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264BF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6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F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2BB37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23EDE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26E64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3081A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27D67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EDE6C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7B14D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9425" w:rsidR="00B87ED3" w:rsidRPr="000C582F" w:rsidRDefault="002A6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99E3" w:rsidR="00B87ED3" w:rsidRPr="000C582F" w:rsidRDefault="002A60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B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F88A4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BFA16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9812A" w:rsidR="00B87ED3" w:rsidRPr="000C582F" w:rsidRDefault="002A60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CB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EA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37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40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A60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2024-06-16T16:56:00.0000000Z</dcterms:modified>
</coreProperties>
</file>