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DD78" w:rsidR="0061148E" w:rsidRPr="000C582F" w:rsidRDefault="006800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D929" w:rsidR="0061148E" w:rsidRPr="000C582F" w:rsidRDefault="006800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6888D" w:rsidR="00B87ED3" w:rsidRPr="000C582F" w:rsidRDefault="0068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DC2C6" w:rsidR="00B87ED3" w:rsidRPr="000C582F" w:rsidRDefault="0068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A8F73" w:rsidR="00B87ED3" w:rsidRPr="000C582F" w:rsidRDefault="0068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8C132" w:rsidR="00B87ED3" w:rsidRPr="000C582F" w:rsidRDefault="0068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18DB9" w:rsidR="00B87ED3" w:rsidRPr="000C582F" w:rsidRDefault="0068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12C41" w:rsidR="00B87ED3" w:rsidRPr="000C582F" w:rsidRDefault="0068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79BCB" w:rsidR="00B87ED3" w:rsidRPr="000C582F" w:rsidRDefault="00680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4D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6D287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438D9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D1D75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E2D92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E1B8C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B5E44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0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7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B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E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B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5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1D1F2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6E43D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27E0B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E2A4A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0BE51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E023C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55D6A" w:rsidR="00B87ED3" w:rsidRPr="000C582F" w:rsidRDefault="00680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ABC5" w:rsidR="00B87ED3" w:rsidRPr="000C582F" w:rsidRDefault="00680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D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B8C4F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F0877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9F534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5948B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70837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FA4C7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61698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D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65EBC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BB2DD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C1073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52126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22E84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40791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374F6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7A8A4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89E8E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AB793" w:rsidR="00B87ED3" w:rsidRPr="000C582F" w:rsidRDefault="00680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1C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EB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43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C9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BF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0D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