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CB0CE" w:rsidR="0061148E" w:rsidRPr="000C582F" w:rsidRDefault="00C27B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FC69D" w:rsidR="0061148E" w:rsidRPr="000C582F" w:rsidRDefault="00C27B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1BB32" w:rsidR="00B87ED3" w:rsidRPr="000C582F" w:rsidRDefault="00C2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182C8" w:rsidR="00B87ED3" w:rsidRPr="000C582F" w:rsidRDefault="00C2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60706" w:rsidR="00B87ED3" w:rsidRPr="000C582F" w:rsidRDefault="00C2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7F2BF" w:rsidR="00B87ED3" w:rsidRPr="000C582F" w:rsidRDefault="00C2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1A956" w:rsidR="00B87ED3" w:rsidRPr="000C582F" w:rsidRDefault="00C2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94D66" w:rsidR="00B87ED3" w:rsidRPr="000C582F" w:rsidRDefault="00C2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A78A5" w:rsidR="00B87ED3" w:rsidRPr="000C582F" w:rsidRDefault="00C2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34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8BA11" w:rsidR="00B87ED3" w:rsidRPr="000C582F" w:rsidRDefault="00C2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1BE54" w:rsidR="00B87ED3" w:rsidRPr="000C582F" w:rsidRDefault="00C2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AC3ED" w:rsidR="00B87ED3" w:rsidRPr="000C582F" w:rsidRDefault="00C2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45B41" w:rsidR="00B87ED3" w:rsidRPr="000C582F" w:rsidRDefault="00C2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C4297" w:rsidR="00B87ED3" w:rsidRPr="000C582F" w:rsidRDefault="00C2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424C4" w:rsidR="00B87ED3" w:rsidRPr="000C582F" w:rsidRDefault="00C2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BE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6F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7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B3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9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34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32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8834D" w:rsidR="00B87ED3" w:rsidRPr="000C582F" w:rsidRDefault="00C2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30DA5" w:rsidR="00B87ED3" w:rsidRPr="000C582F" w:rsidRDefault="00C2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2AA20" w:rsidR="00B87ED3" w:rsidRPr="000C582F" w:rsidRDefault="00C2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C645A" w:rsidR="00B87ED3" w:rsidRPr="000C582F" w:rsidRDefault="00C2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64BE2" w:rsidR="00B87ED3" w:rsidRPr="000C582F" w:rsidRDefault="00C2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A1E4E" w:rsidR="00B87ED3" w:rsidRPr="000C582F" w:rsidRDefault="00C2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39A03" w:rsidR="00B87ED3" w:rsidRPr="000C582F" w:rsidRDefault="00C2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0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F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29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9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82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EF3F3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FFB5F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E3D0F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4B45B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861D1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26218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71BBA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9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B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9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8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D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9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D44B0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944DC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49811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26A12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73082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B9D85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21EB7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0D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8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AC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C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6D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CA56C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8BE3C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51AFB" w:rsidR="00B87ED3" w:rsidRPr="000C582F" w:rsidRDefault="00C2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05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7F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CC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1E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2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6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8F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4D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4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C8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0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00"/>
    <w:rsid w:val="00B87ED3"/>
    <w:rsid w:val="00BD2EA8"/>
    <w:rsid w:val="00C27B6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2025-07-18T05:04:00.0000000Z</dcterms:modified>
</coreProperties>
</file>